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B" w:rsidRDefault="003C5DB7" w:rsidP="00596DEB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-1090295</wp:posOffset>
            </wp:positionH>
            <wp:positionV relativeFrom="margin">
              <wp:posOffset>-502285</wp:posOffset>
            </wp:positionV>
            <wp:extent cx="1876425" cy="139255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697">
        <w:rPr>
          <w:b/>
          <w:noProof/>
          <w:lang w:eastAsia="pl-PL"/>
        </w:rPr>
        <w:pict>
          <v:rect id="_x0000_s1026" style="position:absolute;left:0;text-align:left;margin-left:174pt;margin-top:-8.05pt;width:221.25pt;height:92.25pt;z-index:251660288;mso-position-horizontal-relative:text;mso-position-vertical-relative:text">
            <v:textbox style="mso-next-textbox:#_x0000_s1026">
              <w:txbxContent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Dyrektor</w:t>
                  </w:r>
                </w:p>
                <w:p w:rsidR="00154456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 xml:space="preserve">Szkoły Podstawowej nr 3 </w:t>
                  </w:r>
                </w:p>
                <w:p w:rsidR="00DD67C7" w:rsidRPr="00596DEB" w:rsidRDefault="00154456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</w:t>
                  </w:r>
                  <w:r w:rsidR="00DD67C7" w:rsidRPr="00596DEB">
                    <w:rPr>
                      <w:b/>
                      <w:i/>
                    </w:rPr>
                    <w:t>m. Bohaterów Powiśla Dąbrowskiego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w Dąbrowie Tarnowskiej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ul. Zazamcze 3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 xml:space="preserve">33-200 Dąbrowa Tarnowska </w:t>
                  </w:r>
                </w:p>
              </w:txbxContent>
            </v:textbox>
          </v:rect>
        </w:pict>
      </w:r>
    </w:p>
    <w:p w:rsidR="00596DEB" w:rsidRDefault="00596DEB" w:rsidP="00596DEB">
      <w:pPr>
        <w:jc w:val="center"/>
        <w:rPr>
          <w:b/>
        </w:rPr>
      </w:pPr>
    </w:p>
    <w:p w:rsidR="00596DEB" w:rsidRDefault="00596DEB" w:rsidP="00596DEB">
      <w:pPr>
        <w:jc w:val="center"/>
        <w:rPr>
          <w:b/>
        </w:rPr>
      </w:pPr>
    </w:p>
    <w:p w:rsidR="00596DEB" w:rsidRDefault="00596DEB" w:rsidP="00F84697">
      <w:pPr>
        <w:rPr>
          <w:b/>
        </w:rPr>
      </w:pPr>
    </w:p>
    <w:p w:rsidR="002B6224" w:rsidRDefault="002B6224" w:rsidP="00596DEB">
      <w:pPr>
        <w:jc w:val="center"/>
        <w:rPr>
          <w:b/>
        </w:rPr>
      </w:pPr>
    </w:p>
    <w:p w:rsidR="00596DEB" w:rsidRPr="00596DEB" w:rsidRDefault="00596DEB" w:rsidP="00596DEB">
      <w:pPr>
        <w:jc w:val="center"/>
        <w:rPr>
          <w:b/>
        </w:rPr>
      </w:pPr>
      <w:r>
        <w:rPr>
          <w:b/>
        </w:rPr>
        <w:t xml:space="preserve">WNIOSEK O PRZYJĘCIE DO KLASY </w:t>
      </w:r>
      <w:r w:rsidR="00FD2AC8">
        <w:rPr>
          <w:b/>
        </w:rPr>
        <w:t>……………………</w:t>
      </w:r>
      <w:r w:rsidR="00154456">
        <w:rPr>
          <w:b/>
        </w:rPr>
        <w:t xml:space="preserve"> NA ROK SZKOLNY 2020/2021</w:t>
      </w:r>
    </w:p>
    <w:p w:rsidR="00F84697" w:rsidRPr="00107AD4" w:rsidRDefault="00596DEB" w:rsidP="002B6224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>
        <w:rPr>
          <w:b/>
          <w:sz w:val="22"/>
        </w:rPr>
        <w:t>OSOBOWE KANDYDATA I RODZICÓW: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:rsidR="00596DEB" w:rsidRDefault="00596DEB" w:rsidP="00DD67C7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:rsidR="00596DEB" w:rsidRDefault="00596DEB" w:rsidP="00DD67C7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396" w:type="dxa"/>
            <w:vAlign w:val="center"/>
          </w:tcPr>
          <w:p w:rsidR="00596DEB" w:rsidRPr="002A1498" w:rsidRDefault="00596DEB" w:rsidP="00DD67C7">
            <w:r>
              <w:t>4.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:rsidR="00596DEB" w:rsidRDefault="00596DEB" w:rsidP="00DD67C7">
            <w:pPr>
              <w:jc w:val="center"/>
            </w:pPr>
            <w:r>
              <w:t xml:space="preserve">PESEL </w:t>
            </w:r>
          </w:p>
          <w:p w:rsidR="00596DEB" w:rsidRPr="003C13F5" w:rsidRDefault="00596DEB" w:rsidP="00DD6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</w:tr>
      <w:tr w:rsidR="00596DEB" w:rsidRPr="003F1446" w:rsidTr="00DD67C7">
        <w:trPr>
          <w:trHeight w:val="62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27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Imię/Imiona i nazwiska rodziców</w:t>
            </w:r>
          </w:p>
          <w:p w:rsidR="00596DEB" w:rsidRPr="002A1498" w:rsidRDefault="00596DEB" w:rsidP="00DD67C7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:rsidR="00596DEB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596DEB" w:rsidRPr="003F1446" w:rsidTr="00DD67C7">
        <w:trPr>
          <w:trHeight w:val="273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:rsidR="00596DEB" w:rsidRPr="002A1498" w:rsidRDefault="00596DEB" w:rsidP="00DD67C7"/>
        </w:tc>
        <w:tc>
          <w:tcPr>
            <w:tcW w:w="2194" w:type="dxa"/>
            <w:gridSpan w:val="5"/>
          </w:tcPr>
          <w:p w:rsidR="00596DEB" w:rsidRPr="002A1498" w:rsidRDefault="00596DEB" w:rsidP="00DD67C7"/>
        </w:tc>
      </w:tr>
      <w:tr w:rsidR="00596DEB" w:rsidRPr="003F1446" w:rsidTr="00DD67C7">
        <w:trPr>
          <w:trHeight w:val="277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8</w:t>
            </w:r>
            <w:r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Adres zamieszkania</w:t>
            </w:r>
          </w:p>
          <w:p w:rsidR="00596DEB" w:rsidRPr="002A1498" w:rsidRDefault="00596DEB" w:rsidP="00DD67C7">
            <w:pPr>
              <w:jc w:val="center"/>
            </w:pPr>
            <w:r>
              <w:t>r</w:t>
            </w:r>
            <w:r w:rsidRPr="002A1498">
              <w:t>odziców (opiekunów) i</w:t>
            </w:r>
            <w:r>
              <w:t xml:space="preserve"> </w:t>
            </w:r>
            <w:r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8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:rsidR="00596DEB" w:rsidRDefault="00596DEB" w:rsidP="00DD67C7">
            <w:pPr>
              <w:rPr>
                <w:sz w:val="20"/>
                <w:szCs w:val="20"/>
              </w:rPr>
            </w:pPr>
          </w:p>
          <w:p w:rsidR="00F84697" w:rsidRDefault="00F84697" w:rsidP="00DD67C7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lastRenderedPageBreak/>
              <w:t>10</w:t>
            </w:r>
            <w:r w:rsidRPr="002A1498">
              <w:t>.</w:t>
            </w:r>
          </w:p>
        </w:tc>
        <w:tc>
          <w:tcPr>
            <w:tcW w:w="2861" w:type="dxa"/>
            <w:vMerge w:val="restart"/>
          </w:tcPr>
          <w:p w:rsidR="00596DEB" w:rsidRPr="002A1498" w:rsidRDefault="00596DEB" w:rsidP="00DD67C7">
            <w:pPr>
              <w:jc w:val="center"/>
            </w:pPr>
            <w:r>
              <w:t>N</w:t>
            </w:r>
            <w:r w:rsidRPr="002A1498">
              <w:t>umery telefonów rodziców (opiekunów)</w:t>
            </w:r>
          </w:p>
          <w:p w:rsidR="00596DEB" w:rsidRPr="002A1498" w:rsidRDefault="00596DEB" w:rsidP="00DD67C7">
            <w:pPr>
              <w:jc w:val="center"/>
            </w:pPr>
            <w:r>
              <w:t>i adresy poczty elektronicznej</w:t>
            </w:r>
          </w:p>
          <w:p w:rsidR="00596DEB" w:rsidRPr="002A1498" w:rsidRDefault="00596DEB" w:rsidP="00DD67C7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Matki</w:t>
            </w:r>
          </w:p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5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73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 w:rsidRPr="002A1498">
              <w:t>Ojca</w:t>
            </w:r>
          </w:p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1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1336" w:type="dxa"/>
            <w:vMerge/>
            <w:vAlign w:val="center"/>
          </w:tcPr>
          <w:p w:rsidR="00596DEB" w:rsidRPr="002A1498" w:rsidRDefault="00596DEB" w:rsidP="00DD67C7"/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</w:tbl>
    <w:p w:rsidR="00596DEB" w:rsidRDefault="00596DEB" w:rsidP="00596DEB"/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Informacja o spełnieniu przez kandydata kryteriów rekrutacji.</w:t>
      </w:r>
    </w:p>
    <w:tbl>
      <w:tblPr>
        <w:tblStyle w:val="Tabela-Siatka"/>
        <w:tblW w:w="0" w:type="auto"/>
        <w:tblLook w:val="04A0"/>
      </w:tblPr>
      <w:tblGrid>
        <w:gridCol w:w="817"/>
        <w:gridCol w:w="5535"/>
        <w:gridCol w:w="1425"/>
        <w:gridCol w:w="1511"/>
      </w:tblGrid>
      <w:tr w:rsidR="00DD67C7" w:rsidTr="00DD67C7">
        <w:trPr>
          <w:trHeight w:val="315"/>
        </w:trPr>
        <w:tc>
          <w:tcPr>
            <w:tcW w:w="817" w:type="dxa"/>
            <w:vMerge w:val="restart"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535" w:type="dxa"/>
            <w:vMerge w:val="restart"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  <w:p w:rsidR="00DD67C7" w:rsidRDefault="00DD67C7" w:rsidP="00DD67C7">
            <w:pPr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 właściwe</w:t>
            </w:r>
          </w:p>
        </w:tc>
      </w:tr>
      <w:tr w:rsidR="00DD67C7" w:rsidTr="00DD67C7">
        <w:trPr>
          <w:trHeight w:val="255"/>
        </w:trPr>
        <w:tc>
          <w:tcPr>
            <w:tcW w:w="817" w:type="dxa"/>
            <w:vMerge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Dogodne położenie szkoły podstawowej, o przyjęcie do której ubiega się kandydat, względem miejsca pracy jednego z rodziców kandydata.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obwodzie szkoły podstawowej zamieszkują krewni dziecka wspierający rodziców w zapewnieniu mu należytej opieki.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P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 w:rsidRPr="00DD67C7">
        <w:rPr>
          <w:bCs/>
        </w:rPr>
        <w:t xml:space="preserve">Imię i nazwisko rodzeństwa kandydata - </w:t>
      </w:r>
      <w:r>
        <w:rPr>
          <w:bCs/>
        </w:rPr>
        <w:t>d</w:t>
      </w:r>
      <w:r w:rsidRPr="00DD67C7">
        <w:rPr>
          <w:bCs/>
        </w:rPr>
        <w:t>ane potwierdza Dyrektor Szkoły Podstawowej na podstawie dokumentacji będącej w posiadaniu szkoły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 w:rsidRPr="00DD67C7"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jego miejscu pracy: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F23A7" w:rsidRDefault="000F23A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miejscu zamieszka</w:t>
      </w:r>
      <w:r w:rsidR="000F23A7">
        <w:rPr>
          <w:bCs/>
        </w:rPr>
        <w:t>nia krewnych (adresy zamieszkania):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F23A7" w:rsidRPr="000F23A7" w:rsidRDefault="000F23A7" w:rsidP="000F23A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00DE0" w:rsidRDefault="00D00DE0" w:rsidP="000F23A7">
      <w:pPr>
        <w:tabs>
          <w:tab w:val="left" w:pos="6120"/>
        </w:tabs>
        <w:spacing w:before="600"/>
        <w:jc w:val="both"/>
        <w:rPr>
          <w:sz w:val="22"/>
        </w:rPr>
      </w:pPr>
    </w:p>
    <w:p w:rsidR="000F23A7" w:rsidRDefault="000F23A7" w:rsidP="000F23A7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0F23A7" w:rsidRDefault="000F23A7" w:rsidP="000F23A7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0F23A7" w:rsidRPr="003F1446" w:rsidRDefault="000F23A7" w:rsidP="000F23A7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596DEB" w:rsidRPr="003F1446" w:rsidRDefault="00596DEB" w:rsidP="00596DEB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:rsidR="00596DEB" w:rsidRPr="00A20F6A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>
        <w:t>łoż</w:t>
      </w:r>
      <w:r w:rsidR="00203612">
        <w:t>enie fałszywego oświadczenia (a</w:t>
      </w:r>
      <w:r>
        <w:t>r</w:t>
      </w:r>
      <w:r w:rsidR="00203612">
        <w:t>t</w:t>
      </w:r>
      <w:r>
        <w:t>. 151 ust. 2</w:t>
      </w:r>
      <w:r w:rsidR="00DD67C7">
        <w:t xml:space="preserve"> </w:t>
      </w:r>
      <w:r>
        <w:t>i 3 ustawy Prawo Oświatowe).</w:t>
      </w: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A131BA">
        <w:rPr>
          <w:rStyle w:val="Pogrubienie"/>
          <w:b w:val="0"/>
        </w:rPr>
        <w:t>zgodnie z</w:t>
      </w:r>
      <w:r w:rsidRPr="003F1446">
        <w:rPr>
          <w:rStyle w:val="Pogrubienie"/>
        </w:rPr>
        <w:t xml:space="preserve"> </w:t>
      </w:r>
      <w:r w:rsidRPr="003F1446">
        <w:t xml:space="preserve"> przepisami ustawy z dnia 29 sierpnia 1997 r. o ochronie danych osobowych </w:t>
      </w:r>
      <w:r w:rsidRPr="008306EA">
        <w:t>(tekst jedn.: Dz. U. z 2015 r. poz. 2135, z późn. zm.)</w:t>
      </w:r>
      <w:r w:rsidRPr="003F1446">
        <w:t>.</w:t>
      </w: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596DEB" w:rsidRDefault="00596DEB" w:rsidP="00596DEB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596DEB" w:rsidRPr="003F1446" w:rsidRDefault="00596DEB" w:rsidP="00596DEB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596DEB" w:rsidRPr="003F1446" w:rsidRDefault="00596DEB" w:rsidP="00596DE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:rsidR="00596DEB" w:rsidRPr="00F84697" w:rsidRDefault="00596DEB" w:rsidP="00596DEB">
      <w:pPr>
        <w:widowControl w:val="0"/>
        <w:suppressAutoHyphens/>
        <w:autoSpaceDE w:val="0"/>
        <w:ind w:left="360" w:hanging="360"/>
        <w:jc w:val="both"/>
        <w:rPr>
          <w:b/>
        </w:rPr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F84697">
        <w:rPr>
          <w:rStyle w:val="Pogrubienie"/>
          <w:b w:val="0"/>
        </w:rPr>
        <w:t xml:space="preserve">prowadzonym na podstawie ustawy  z dnia </w:t>
      </w:r>
      <w:r w:rsidR="002B6224">
        <w:rPr>
          <w:rStyle w:val="Pogrubienie"/>
          <w:b w:val="0"/>
        </w:rPr>
        <w:t xml:space="preserve">             </w:t>
      </w:r>
      <w:r w:rsidRPr="00F84697">
        <w:rPr>
          <w:rStyle w:val="Pogrubienie"/>
          <w:b w:val="0"/>
        </w:rPr>
        <w:t>7 września 1991 o systemie oświaty ( Dz.</w:t>
      </w:r>
      <w:r w:rsidRPr="00F84697">
        <w:rPr>
          <w:rStyle w:val="Pogrubienie"/>
          <w:b w:val="0"/>
          <w:bCs w:val="0"/>
        </w:rPr>
        <w:t xml:space="preserve"> </w:t>
      </w:r>
      <w:r w:rsidRPr="00F84697">
        <w:rPr>
          <w:rStyle w:val="Pogrubienie"/>
          <w:b w:val="0"/>
        </w:rPr>
        <w:t>U. z 2004 Nr 256, poz. 2572, z późn. zm.)</w:t>
      </w: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/>
    <w:p w:rsidR="000E7C04" w:rsidRDefault="000E7C04"/>
    <w:sectPr w:rsidR="000E7C04" w:rsidSect="00DD67C7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C9" w:rsidRDefault="00DD05C9" w:rsidP="007B2178">
      <w:pPr>
        <w:spacing w:after="0" w:line="240" w:lineRule="auto"/>
      </w:pPr>
      <w:r>
        <w:separator/>
      </w:r>
    </w:p>
  </w:endnote>
  <w:endnote w:type="continuationSeparator" w:id="1">
    <w:p w:rsidR="00DD05C9" w:rsidRDefault="00DD05C9" w:rsidP="007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797"/>
      <w:docPartObj>
        <w:docPartGallery w:val="Page Numbers (Bottom of Page)"/>
        <w:docPartUnique/>
      </w:docPartObj>
    </w:sdtPr>
    <w:sdtContent>
      <w:p w:rsidR="00DD67C7" w:rsidRDefault="007B2178">
        <w:pPr>
          <w:pStyle w:val="Stopka"/>
          <w:jc w:val="right"/>
        </w:pPr>
        <w:fldSimple w:instr=" PAGE   \* MERGEFORMAT ">
          <w:r w:rsidR="003C5DB7">
            <w:rPr>
              <w:noProof/>
            </w:rPr>
            <w:t>2</w:t>
          </w:r>
        </w:fldSimple>
      </w:p>
    </w:sdtContent>
  </w:sdt>
  <w:p w:rsidR="00DD67C7" w:rsidRDefault="00DD67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C9" w:rsidRDefault="00DD05C9" w:rsidP="007B2178">
      <w:pPr>
        <w:spacing w:after="0" w:line="240" w:lineRule="auto"/>
      </w:pPr>
      <w:r>
        <w:separator/>
      </w:r>
    </w:p>
  </w:footnote>
  <w:footnote w:type="continuationSeparator" w:id="1">
    <w:p w:rsidR="00DD05C9" w:rsidRDefault="00DD05C9" w:rsidP="007B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56C"/>
    <w:multiLevelType w:val="hybridMultilevel"/>
    <w:tmpl w:val="8F1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EB"/>
    <w:rsid w:val="000E7C04"/>
    <w:rsid w:val="000F23A7"/>
    <w:rsid w:val="00154456"/>
    <w:rsid w:val="00203612"/>
    <w:rsid w:val="002B6224"/>
    <w:rsid w:val="003C5DB7"/>
    <w:rsid w:val="00596DEB"/>
    <w:rsid w:val="007B2178"/>
    <w:rsid w:val="00A131BA"/>
    <w:rsid w:val="00D00DE0"/>
    <w:rsid w:val="00DD05C9"/>
    <w:rsid w:val="00DD67C7"/>
    <w:rsid w:val="00DF5090"/>
    <w:rsid w:val="00E75858"/>
    <w:rsid w:val="00F84697"/>
    <w:rsid w:val="00FA46C4"/>
    <w:rsid w:val="00F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96DEB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E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D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6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12</cp:revision>
  <cp:lastPrinted>2019-02-04T08:06:00Z</cp:lastPrinted>
  <dcterms:created xsi:type="dcterms:W3CDTF">2019-02-04T07:45:00Z</dcterms:created>
  <dcterms:modified xsi:type="dcterms:W3CDTF">2020-01-29T09:47:00Z</dcterms:modified>
</cp:coreProperties>
</file>